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43100" w14:textId="77777777" w:rsidR="002D332D" w:rsidRPr="00611076" w:rsidRDefault="002D332D" w:rsidP="002D332D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proofErr w:type="spellStart"/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>Promotionsausschuss</w:t>
      </w:r>
      <w:proofErr w:type="spellEnd"/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 xml:space="preserve"> der </w:t>
      </w:r>
      <w:proofErr w:type="spellStart"/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>WiSo-Fakultät</w:t>
      </w:r>
      <w:proofErr w:type="spellEnd"/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br/>
      </w:r>
      <w:proofErr w:type="spellStart"/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>Universität</w:t>
      </w:r>
      <w:proofErr w:type="spellEnd"/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 xml:space="preserve"> </w:t>
      </w:r>
      <w:proofErr w:type="spellStart"/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>zu</w:t>
      </w:r>
      <w:proofErr w:type="spellEnd"/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 xml:space="preserve"> Köln</w:t>
      </w:r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br/>
        <w:t>Albertus-Magnus-</w:t>
      </w:r>
      <w:proofErr w:type="spellStart"/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>Platz</w:t>
      </w:r>
      <w:proofErr w:type="spellEnd"/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br/>
        <w:t>50923 Köln</w:t>
      </w:r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br/>
      </w:r>
      <w:hyperlink r:id="rId6" w:history="1">
        <w:r w:rsidRPr="00611076">
          <w:rPr>
            <w:rStyle w:val="Hyperlink"/>
            <w:rFonts w:ascii="Arial" w:eastAsia="Times New Roman" w:hAnsi="Arial" w:cs="Arial"/>
            <w:bCs/>
            <w:lang w:val="en-US" w:eastAsia="de-DE"/>
          </w:rPr>
          <w:t>promotion@wiso.uni-koeln.de</w:t>
        </w:r>
      </w:hyperlink>
    </w:p>
    <w:p w14:paraId="48A8C050" w14:textId="77777777" w:rsidR="002D332D" w:rsidRPr="00611076" w:rsidRDefault="002D332D" w:rsidP="002D332D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1FE0291F" w14:textId="77777777" w:rsidR="002D332D" w:rsidRPr="00611076" w:rsidRDefault="002D332D" w:rsidP="002D332D">
      <w:pPr>
        <w:tabs>
          <w:tab w:val="left" w:pos="1134"/>
          <w:tab w:val="left" w:pos="3420"/>
        </w:tabs>
        <w:spacing w:after="300" w:line="240" w:lineRule="auto"/>
        <w:jc w:val="center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>Application for the appointment of a supervisor</w:t>
      </w:r>
    </w:p>
    <w:p w14:paraId="7C5FFABD" w14:textId="7A8363AA" w:rsidR="002D332D" w:rsidRPr="00611076" w:rsidRDefault="002D332D" w:rsidP="002D332D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>I hereby request, in accordance with § 6 paragraph 7 of the doctoral regulations 2022, the appointment of</w:t>
      </w:r>
    </w:p>
    <w:p w14:paraId="1D9379F4" w14:textId="3DBA4F98" w:rsidR="002D332D" w:rsidRPr="00611076" w:rsidRDefault="002D332D" w:rsidP="002D332D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2F8C5EC6" w14:textId="371CA2A1" w:rsidR="002D332D" w:rsidRPr="00611076" w:rsidRDefault="002D332D" w:rsidP="002D332D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6097C604" w14:textId="77777777" w:rsidR="002D332D" w:rsidRPr="00611076" w:rsidRDefault="002D332D" w:rsidP="002D332D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09230EB0" w14:textId="777CA75A" w:rsidR="002D332D" w:rsidRPr="00611076" w:rsidRDefault="002D332D" w:rsidP="002D332D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 xml:space="preserve">Academic title, </w:t>
      </w:r>
      <w:r w:rsidR="00611076" w:rsidRPr="00611076">
        <w:rPr>
          <w:rFonts w:ascii="Arial" w:eastAsia="Times New Roman" w:hAnsi="Arial" w:cs="Arial"/>
          <w:bCs/>
          <w:color w:val="000000"/>
          <w:lang w:val="en-US" w:eastAsia="de-DE"/>
        </w:rPr>
        <w:t>First name</w:t>
      </w:r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 xml:space="preserve"> Surname</w:t>
      </w:r>
    </w:p>
    <w:p w14:paraId="20F72A51" w14:textId="77777777" w:rsidR="002D332D" w:rsidRPr="00611076" w:rsidRDefault="002D332D" w:rsidP="002D332D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451F17A1" w14:textId="77777777" w:rsidR="002D332D" w:rsidRPr="00611076" w:rsidRDefault="002D332D" w:rsidP="002D332D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54DA49CA" w14:textId="77777777" w:rsidR="002D332D" w:rsidRPr="00611076" w:rsidRDefault="002D332D" w:rsidP="002D332D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554D9D1A" w14:textId="65749D86" w:rsidR="002D332D" w:rsidRPr="00611076" w:rsidRDefault="002D332D" w:rsidP="002D332D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>Address</w:t>
      </w:r>
    </w:p>
    <w:p w14:paraId="1D90DCAB" w14:textId="77777777" w:rsidR="002D332D" w:rsidRPr="00611076" w:rsidRDefault="002D332D" w:rsidP="002D332D">
      <w:pPr>
        <w:spacing w:after="240" w:line="276" w:lineRule="auto"/>
        <w:jc w:val="both"/>
        <w:rPr>
          <w:rFonts w:ascii="Arial" w:eastAsia="Times New Roman" w:hAnsi="Arial" w:cs="Times New Roman"/>
          <w:lang w:val="en-US"/>
        </w:rPr>
      </w:pPr>
    </w:p>
    <w:p w14:paraId="596E4703" w14:textId="1967D9EC" w:rsidR="002D332D" w:rsidRPr="00611076" w:rsidRDefault="002D332D" w:rsidP="002D332D">
      <w:pPr>
        <w:spacing w:after="0" w:line="240" w:lineRule="auto"/>
        <w:jc w:val="both"/>
        <w:rPr>
          <w:rFonts w:ascii="Arial" w:eastAsia="Times New Roman" w:hAnsi="Arial" w:cs="Times New Roman"/>
          <w:lang w:val="en-US"/>
        </w:rPr>
      </w:pPr>
      <w:r w:rsidRPr="00611076">
        <w:rPr>
          <w:rFonts w:ascii="Arial" w:eastAsia="Times New Roman" w:hAnsi="Arial" w:cs="Times New Roman"/>
          <w:lang w:val="en-US"/>
        </w:rPr>
        <w:t>as a</w:t>
      </w:r>
    </w:p>
    <w:p w14:paraId="76A73573" w14:textId="29A39A75" w:rsidR="002D332D" w:rsidRPr="00611076" w:rsidRDefault="002D332D" w:rsidP="002D332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61107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611076">
        <w:rPr>
          <w:rFonts w:ascii="Arial" w:eastAsia="Times New Roman" w:hAnsi="Arial" w:cs="Times New Roman"/>
          <w:lang w:val="en-US"/>
        </w:rPr>
        <w:t xml:space="preserve"> </w:t>
      </w:r>
      <w:r w:rsidRPr="00611076">
        <w:rPr>
          <w:rFonts w:ascii="Arial" w:hAnsi="Arial" w:cs="Arial"/>
          <w:lang w:val="en-US"/>
        </w:rPr>
        <w:t>doctoral member of the faculty with whom a joint contractually regulated graduate program exists, or</w:t>
      </w:r>
      <w:r w:rsidRPr="00611076">
        <w:rPr>
          <w:rFonts w:ascii="Arial" w:hAnsi="Arial" w:cs="Arial"/>
          <w:lang w:val="en-US"/>
        </w:rPr>
        <w:br/>
      </w:r>
      <w:r w:rsidRPr="0061107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611076">
        <w:rPr>
          <w:rFonts w:ascii="Arial" w:eastAsia="Times New Roman" w:hAnsi="Arial" w:cs="Times New Roman"/>
          <w:lang w:val="en-US"/>
        </w:rPr>
        <w:t xml:space="preserve"> </w:t>
      </w:r>
      <w:r w:rsidRPr="00611076">
        <w:rPr>
          <w:rFonts w:ascii="Arial" w:hAnsi="Arial" w:cs="Arial"/>
          <w:lang w:val="en-US"/>
        </w:rPr>
        <w:t>doctoral member of research institutions with which a joint contractually regulated graduate program is in place, or</w:t>
      </w:r>
      <w:r w:rsidRPr="00611076">
        <w:rPr>
          <w:rFonts w:ascii="Arial" w:hAnsi="Arial" w:cs="Arial"/>
          <w:lang w:val="en-US"/>
        </w:rPr>
        <w:br/>
      </w:r>
      <w:r w:rsidRPr="0061107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611076">
        <w:rPr>
          <w:rFonts w:ascii="Arial" w:eastAsia="Times New Roman" w:hAnsi="Arial" w:cs="Times New Roman"/>
          <w:lang w:val="en-US"/>
        </w:rPr>
        <w:t xml:space="preserve"> </w:t>
      </w:r>
      <w:r w:rsidRPr="00611076">
        <w:rPr>
          <w:rFonts w:ascii="Arial" w:hAnsi="Arial" w:cs="Arial"/>
          <w:lang w:val="en-US"/>
        </w:rPr>
        <w:t xml:space="preserve">university lecturer of other departments or universities. </w:t>
      </w:r>
      <w:r w:rsidRPr="00611076">
        <w:rPr>
          <w:rFonts w:ascii="Arial" w:hAnsi="Arial" w:cs="Arial"/>
          <w:lang w:val="en-US"/>
        </w:rPr>
        <w:br/>
      </w:r>
    </w:p>
    <w:p w14:paraId="14A205AA" w14:textId="264A3108" w:rsidR="002D332D" w:rsidRPr="00611076" w:rsidRDefault="002D332D" w:rsidP="002D332D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 xml:space="preserve">as a </w:t>
      </w:r>
      <w:r w:rsidR="00476556">
        <w:rPr>
          <w:rFonts w:ascii="Arial" w:eastAsia="Times New Roman" w:hAnsi="Arial" w:cs="Arial"/>
          <w:bCs/>
          <w:color w:val="000000"/>
          <w:lang w:val="en-US" w:eastAsia="de-DE"/>
        </w:rPr>
        <w:t>supervisor</w:t>
      </w:r>
      <w:bookmarkStart w:id="0" w:name="_GoBack"/>
      <w:bookmarkEnd w:id="0"/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 xml:space="preserve"> of the dissertation of</w:t>
      </w:r>
    </w:p>
    <w:p w14:paraId="562934D1" w14:textId="05DC27BF" w:rsidR="002D332D" w:rsidRPr="00611076" w:rsidRDefault="002D332D" w:rsidP="002D332D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69ED7A7D" w14:textId="77777777" w:rsidR="002D332D" w:rsidRPr="00611076" w:rsidRDefault="002D332D" w:rsidP="002D332D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26C01324" w14:textId="3D453F15" w:rsidR="002D332D" w:rsidRPr="00611076" w:rsidRDefault="002D332D" w:rsidP="002D332D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611076">
        <w:rPr>
          <w:rFonts w:ascii="Arial" w:eastAsia="Times New Roman" w:hAnsi="Arial" w:cs="Arial"/>
          <w:bCs/>
          <w:color w:val="000000"/>
          <w:lang w:val="en-US" w:eastAsia="de-DE"/>
        </w:rPr>
        <w:t>First Name Surname of the doctoral candidate</w:t>
      </w:r>
    </w:p>
    <w:p w14:paraId="31AB1163" w14:textId="77777777" w:rsidR="002D332D" w:rsidRPr="00611076" w:rsidRDefault="002D332D" w:rsidP="002D332D">
      <w:pPr>
        <w:tabs>
          <w:tab w:val="left" w:pos="993"/>
        </w:tabs>
        <w:spacing w:after="240" w:line="276" w:lineRule="auto"/>
        <w:rPr>
          <w:rFonts w:ascii="Arial" w:hAnsi="Arial" w:cs="Arial"/>
          <w:lang w:val="en-US"/>
        </w:rPr>
      </w:pPr>
    </w:p>
    <w:p w14:paraId="0A2B7B59" w14:textId="09DBAC95" w:rsidR="002D332D" w:rsidRPr="00611076" w:rsidRDefault="002D332D" w:rsidP="002D332D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611076">
        <w:rPr>
          <w:rFonts w:ascii="Arial" w:eastAsia="Times New Roman" w:hAnsi="Arial" w:cs="Times New Roman"/>
          <w:lang w:val="en-US"/>
        </w:rPr>
        <w:t>I confirm that the supervisor is from one of the following groups of personnel and that I am authorized to submit the request as a</w:t>
      </w:r>
      <w:r w:rsidRPr="00611076">
        <w:rPr>
          <w:rFonts w:ascii="Arial" w:eastAsia="Times New Roman" w:hAnsi="Arial" w:cs="Times New Roman"/>
          <w:lang w:val="en-US"/>
        </w:rPr>
        <w:br/>
      </w:r>
      <w:r w:rsidRPr="0061107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61107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 w:rsidRPr="00611076">
        <w:rPr>
          <w:rFonts w:ascii="Arial" w:eastAsia="Times New Roman" w:hAnsi="Arial" w:cs="Times New Roman"/>
          <w:lang w:val="en-US"/>
        </w:rPr>
        <w:t xml:space="preserve">full-time professor at the </w:t>
      </w:r>
      <w:proofErr w:type="spellStart"/>
      <w:r w:rsidRPr="00611076">
        <w:rPr>
          <w:rFonts w:ascii="Arial" w:eastAsia="Times New Roman" w:hAnsi="Arial" w:cs="Times New Roman"/>
          <w:lang w:val="en-US"/>
        </w:rPr>
        <w:t>WiSo</w:t>
      </w:r>
      <w:proofErr w:type="spellEnd"/>
      <w:r w:rsidRPr="00611076">
        <w:rPr>
          <w:rFonts w:ascii="Arial" w:eastAsia="Times New Roman" w:hAnsi="Arial" w:cs="Times New Roman"/>
          <w:lang w:val="en-US"/>
        </w:rPr>
        <w:t xml:space="preserve"> faculty of the </w:t>
      </w:r>
      <w:proofErr w:type="spellStart"/>
      <w:r w:rsidRPr="00611076">
        <w:rPr>
          <w:rFonts w:ascii="Arial" w:eastAsia="Times New Roman" w:hAnsi="Arial" w:cs="Times New Roman"/>
          <w:lang w:val="en-US"/>
        </w:rPr>
        <w:t>UzK</w:t>
      </w:r>
      <w:proofErr w:type="spellEnd"/>
      <w:r w:rsidRPr="00611076">
        <w:rPr>
          <w:rFonts w:ascii="Arial" w:eastAsia="Times New Roman" w:hAnsi="Arial" w:cs="Times New Roman"/>
          <w:lang w:val="en-US"/>
        </w:rPr>
        <w:t>,</w:t>
      </w:r>
    </w:p>
    <w:p w14:paraId="4127B9A2" w14:textId="2E669641" w:rsidR="002D332D" w:rsidRPr="00611076" w:rsidRDefault="002D332D" w:rsidP="002D332D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61107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611076">
        <w:rPr>
          <w:rFonts w:ascii="Arial" w:eastAsia="Times New Roman" w:hAnsi="Arial" w:cs="Times New Roman"/>
          <w:lang w:val="en-US"/>
        </w:rPr>
        <w:t xml:space="preserve"> full-time non-tenured professor of the faculty. or</w:t>
      </w:r>
      <w:r w:rsidRPr="00611076">
        <w:rPr>
          <w:rFonts w:ascii="Arial" w:eastAsia="Times New Roman" w:hAnsi="Arial" w:cs="Times New Roman"/>
          <w:lang w:val="en-US"/>
        </w:rPr>
        <w:br/>
      </w:r>
      <w:r w:rsidRPr="0061107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611076">
        <w:rPr>
          <w:rFonts w:ascii="Arial" w:eastAsia="Times New Roman" w:hAnsi="Arial" w:cs="Times New Roman"/>
          <w:lang w:val="en-US"/>
        </w:rPr>
        <w:t xml:space="preserve"> full-time private lecturer of the faculty</w:t>
      </w:r>
    </w:p>
    <w:p w14:paraId="2C094D73" w14:textId="77777777" w:rsidR="002D332D" w:rsidRPr="00611076" w:rsidRDefault="002D332D" w:rsidP="002D332D">
      <w:pPr>
        <w:tabs>
          <w:tab w:val="left" w:pos="993"/>
        </w:tabs>
        <w:spacing w:after="0" w:line="240" w:lineRule="auto"/>
        <w:rPr>
          <w:rFonts w:ascii="Arial" w:hAnsi="Arial" w:cs="Arial"/>
          <w:lang w:val="en-US"/>
        </w:rPr>
      </w:pPr>
    </w:p>
    <w:p w14:paraId="7BED0732" w14:textId="77777777" w:rsidR="002D332D" w:rsidRPr="00611076" w:rsidRDefault="002D332D" w:rsidP="002D332D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4F3A01DF" w14:textId="2523039E" w:rsidR="002D332D" w:rsidRPr="00611076" w:rsidRDefault="002D332D" w:rsidP="002D332D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611076">
        <w:rPr>
          <w:rFonts w:ascii="Arial" w:eastAsia="Times New Roman" w:hAnsi="Arial" w:cs="Times New Roman"/>
          <w:sz w:val="24"/>
          <w:szCs w:val="24"/>
          <w:lang w:val="en-US" w:eastAsia="de-DE"/>
        </w:rPr>
        <w:t>Place, Date, Signature</w:t>
      </w:r>
    </w:p>
    <w:p w14:paraId="7F66B9D3" w14:textId="77777777" w:rsidR="002D332D" w:rsidRPr="00611076" w:rsidRDefault="002D332D" w:rsidP="002D332D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22F3D07C" w14:textId="77777777" w:rsidR="002D332D" w:rsidRPr="00611076" w:rsidRDefault="002D332D" w:rsidP="002D332D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7E91F032" w14:textId="77777777" w:rsidR="002D332D" w:rsidRPr="00611076" w:rsidRDefault="002D332D" w:rsidP="002D332D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3A31413A" w14:textId="3366C229" w:rsidR="00E60072" w:rsidRPr="00611076" w:rsidRDefault="002D332D" w:rsidP="002D332D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61107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Academic title, </w:t>
      </w:r>
      <w:r w:rsidR="00611076" w:rsidRPr="00611076">
        <w:rPr>
          <w:rFonts w:ascii="Arial" w:eastAsia="Times New Roman" w:hAnsi="Arial" w:cs="Times New Roman"/>
          <w:sz w:val="24"/>
          <w:szCs w:val="24"/>
          <w:lang w:val="en-US" w:eastAsia="de-DE"/>
        </w:rPr>
        <w:t>First name Surname</w:t>
      </w:r>
    </w:p>
    <w:sectPr w:rsidR="00E60072" w:rsidRPr="00611076" w:rsidSect="002042B0">
      <w:footerReference w:type="default" r:id="rId7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A066E" w14:textId="77777777" w:rsidR="00000000" w:rsidRDefault="00476556">
      <w:pPr>
        <w:spacing w:after="0" w:line="240" w:lineRule="auto"/>
      </w:pPr>
      <w:r>
        <w:separator/>
      </w:r>
    </w:p>
  </w:endnote>
  <w:endnote w:type="continuationSeparator" w:id="0">
    <w:p w14:paraId="4140CEEB" w14:textId="77777777" w:rsidR="00000000" w:rsidRDefault="0047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31B0" w14:textId="77777777" w:rsidR="00FE4B43" w:rsidRDefault="00611076">
    <w:pPr>
      <w:pStyle w:val="Fuzeile"/>
    </w:pPr>
    <w:r>
      <w:br/>
      <w:t>Formular 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2D22A" w14:textId="77777777" w:rsidR="00000000" w:rsidRDefault="00476556">
      <w:pPr>
        <w:spacing w:after="0" w:line="240" w:lineRule="auto"/>
      </w:pPr>
      <w:r>
        <w:separator/>
      </w:r>
    </w:p>
  </w:footnote>
  <w:footnote w:type="continuationSeparator" w:id="0">
    <w:p w14:paraId="7813DBB2" w14:textId="77777777" w:rsidR="00000000" w:rsidRDefault="0047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D7"/>
    <w:rsid w:val="002D332D"/>
    <w:rsid w:val="00394936"/>
    <w:rsid w:val="00476556"/>
    <w:rsid w:val="00611076"/>
    <w:rsid w:val="00956052"/>
    <w:rsid w:val="00A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ECE1"/>
  <w15:chartTrackingRefBased/>
  <w15:docId w15:val="{3AB60D92-E0EC-4049-97B5-A92A250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332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D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tion@wiso.uni-koel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Ghareh Baghery, Lena</dc:creator>
  <cp:keywords/>
  <dc:description/>
  <cp:lastModifiedBy>Mundorf Martina</cp:lastModifiedBy>
  <cp:revision>3</cp:revision>
  <dcterms:created xsi:type="dcterms:W3CDTF">2022-10-24T10:47:00Z</dcterms:created>
  <dcterms:modified xsi:type="dcterms:W3CDTF">2023-03-06T08:39:00Z</dcterms:modified>
</cp:coreProperties>
</file>